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4E61" w14:textId="4D31431A" w:rsidR="00774594" w:rsidRDefault="00774594" w:rsidP="002A62E5">
      <w:pPr>
        <w:spacing w:line="276" w:lineRule="auto"/>
        <w:jc w:val="center"/>
        <w:rPr>
          <w:rFonts w:ascii="American Typewriter" w:hAnsi="American Typewriter"/>
        </w:rPr>
      </w:pPr>
    </w:p>
    <w:p w14:paraId="4DC9F67F" w14:textId="77777777" w:rsidR="00F83534" w:rsidRPr="002A62E5" w:rsidRDefault="00F83534" w:rsidP="00F83534">
      <w:pPr>
        <w:spacing w:line="276" w:lineRule="auto"/>
        <w:rPr>
          <w:rFonts w:ascii="American Typewriter" w:hAnsi="American Typewriter"/>
        </w:rPr>
      </w:pPr>
    </w:p>
    <w:p w14:paraId="30165ED5" w14:textId="77777777" w:rsidR="00D75D67" w:rsidRDefault="00D75D67" w:rsidP="000F2445">
      <w:pPr>
        <w:spacing w:line="276" w:lineRule="auto"/>
        <w:ind w:left="2160" w:firstLine="720"/>
        <w:outlineLvl w:val="0"/>
        <w:rPr>
          <w:rFonts w:ascii="American Typewriter" w:hAnsi="American Typewriter"/>
          <w:sz w:val="40"/>
          <w:szCs w:val="40"/>
        </w:rPr>
      </w:pPr>
    </w:p>
    <w:p w14:paraId="6540D317" w14:textId="77777777" w:rsidR="00D75D67" w:rsidRDefault="00D75D67" w:rsidP="000F2445">
      <w:pPr>
        <w:spacing w:line="276" w:lineRule="auto"/>
        <w:ind w:left="2160" w:firstLine="720"/>
        <w:outlineLvl w:val="0"/>
        <w:rPr>
          <w:rFonts w:ascii="American Typewriter" w:hAnsi="American Typewriter"/>
          <w:sz w:val="40"/>
          <w:szCs w:val="40"/>
        </w:rPr>
      </w:pPr>
    </w:p>
    <w:p w14:paraId="02EEFEAA" w14:textId="77777777" w:rsidR="00D75D67" w:rsidRDefault="00D75D67" w:rsidP="000F2445">
      <w:pPr>
        <w:spacing w:line="276" w:lineRule="auto"/>
        <w:ind w:left="2160" w:firstLine="720"/>
        <w:outlineLvl w:val="0"/>
        <w:rPr>
          <w:rFonts w:ascii="American Typewriter" w:hAnsi="American Typewriter"/>
          <w:sz w:val="40"/>
          <w:szCs w:val="40"/>
        </w:rPr>
      </w:pPr>
    </w:p>
    <w:p w14:paraId="40F0E924" w14:textId="77777777" w:rsidR="0017641C" w:rsidRDefault="0017641C" w:rsidP="00B90678">
      <w:pPr>
        <w:spacing w:line="276" w:lineRule="auto"/>
        <w:ind w:left="2160" w:firstLine="720"/>
        <w:outlineLvl w:val="0"/>
        <w:rPr>
          <w:rFonts w:ascii="American Typewriter" w:hAnsi="American Typewriter"/>
          <w:sz w:val="40"/>
          <w:szCs w:val="40"/>
        </w:rPr>
      </w:pPr>
    </w:p>
    <w:p w14:paraId="752CCF62" w14:textId="77777777" w:rsidR="0017641C" w:rsidRDefault="0017641C" w:rsidP="00B90678">
      <w:pPr>
        <w:spacing w:line="276" w:lineRule="auto"/>
        <w:ind w:left="2160" w:firstLine="720"/>
        <w:outlineLvl w:val="0"/>
        <w:rPr>
          <w:rFonts w:ascii="American Typewriter" w:hAnsi="American Typewriter"/>
          <w:sz w:val="40"/>
          <w:szCs w:val="40"/>
        </w:rPr>
      </w:pPr>
    </w:p>
    <w:p w14:paraId="132EB0D1" w14:textId="7700452C" w:rsidR="004A6BEE" w:rsidRPr="00B90678" w:rsidRDefault="00D75424" w:rsidP="00910745">
      <w:pPr>
        <w:spacing w:line="276" w:lineRule="auto"/>
        <w:outlineLvl w:val="0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                              </w:t>
      </w:r>
      <w:r w:rsidR="00742BEA">
        <w:rPr>
          <w:rFonts w:ascii="American Typewriter" w:hAnsi="American Typewriter"/>
          <w:sz w:val="40"/>
          <w:szCs w:val="40"/>
        </w:rPr>
        <w:t xml:space="preserve">  </w:t>
      </w:r>
      <w:r w:rsidR="004B4F7E" w:rsidRPr="002A62E5">
        <w:rPr>
          <w:rFonts w:ascii="American Typewriter" w:hAnsi="American Typewriter"/>
          <w:sz w:val="40"/>
          <w:szCs w:val="40"/>
        </w:rPr>
        <w:t>DESSERT MENU</w:t>
      </w:r>
    </w:p>
    <w:p w14:paraId="0141EEF6" w14:textId="77777777" w:rsidR="004B4F7E" w:rsidRPr="002A62E5" w:rsidRDefault="004B4F7E" w:rsidP="002A62E5">
      <w:pPr>
        <w:jc w:val="center"/>
        <w:rPr>
          <w:rFonts w:ascii="American Typewriter" w:hAnsi="American Typewriter"/>
          <w:sz w:val="40"/>
          <w:szCs w:val="40"/>
        </w:rPr>
      </w:pPr>
    </w:p>
    <w:p w14:paraId="59790D36" w14:textId="7FB3E006" w:rsidR="004B4F7E" w:rsidRPr="002A62E5" w:rsidRDefault="00667E86" w:rsidP="002A62E5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</w:t>
      </w:r>
      <w:r w:rsidR="00DD5333">
        <w:rPr>
          <w:rFonts w:ascii="American Typewriter" w:hAnsi="American Typewriter"/>
        </w:rPr>
        <w:t>TIRAMISU 18</w:t>
      </w:r>
    </w:p>
    <w:p w14:paraId="228D084F" w14:textId="4706D2F2" w:rsidR="00774594" w:rsidRDefault="00EC7B2F" w:rsidP="002A62E5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Coffee sponge cake with </w:t>
      </w:r>
      <w:proofErr w:type="spellStart"/>
      <w:r>
        <w:rPr>
          <w:rFonts w:ascii="American Typewriter" w:hAnsi="American Typewriter"/>
        </w:rPr>
        <w:t>strega</w:t>
      </w:r>
      <w:proofErr w:type="spellEnd"/>
      <w:r>
        <w:rPr>
          <w:rFonts w:ascii="American Typewriter" w:hAnsi="American Typewriter"/>
        </w:rPr>
        <w:t xml:space="preserve"> liquor caviar </w:t>
      </w:r>
    </w:p>
    <w:p w14:paraId="3FE19047" w14:textId="77777777" w:rsidR="00842903" w:rsidRPr="002A62E5" w:rsidRDefault="00842903" w:rsidP="002A62E5">
      <w:pPr>
        <w:jc w:val="center"/>
        <w:rPr>
          <w:rFonts w:ascii="American Typewriter" w:hAnsi="American Typewriter"/>
        </w:rPr>
      </w:pPr>
    </w:p>
    <w:p w14:paraId="17849552" w14:textId="77777777" w:rsidR="00774594" w:rsidRPr="002A62E5" w:rsidRDefault="00774594" w:rsidP="002A62E5">
      <w:pPr>
        <w:jc w:val="center"/>
        <w:rPr>
          <w:rFonts w:ascii="American Typewriter" w:hAnsi="American Typewriter"/>
        </w:rPr>
      </w:pPr>
    </w:p>
    <w:p w14:paraId="006098AF" w14:textId="1D6A8719" w:rsidR="004B4F7E" w:rsidRPr="002A62E5" w:rsidRDefault="00472E2F" w:rsidP="002A62E5">
      <w:pPr>
        <w:jc w:val="center"/>
        <w:outlineLvl w:val="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</w:rPr>
        <w:t xml:space="preserve"> </w:t>
      </w:r>
      <w:r w:rsidR="005F6A2E">
        <w:rPr>
          <w:rFonts w:ascii="American Typewriter" w:hAnsi="American Typewriter"/>
        </w:rPr>
        <w:t xml:space="preserve"> </w:t>
      </w:r>
      <w:r w:rsidR="004B4F7E" w:rsidRPr="002A62E5">
        <w:rPr>
          <w:rFonts w:ascii="American Typewriter" w:hAnsi="American Typewriter"/>
        </w:rPr>
        <w:t>PROFITEROLE  1</w:t>
      </w:r>
      <w:r w:rsidR="00DD5333">
        <w:rPr>
          <w:rFonts w:ascii="American Typewriter" w:hAnsi="American Typewriter"/>
        </w:rPr>
        <w:t>8</w:t>
      </w:r>
    </w:p>
    <w:p w14:paraId="20BE2CFA" w14:textId="4FFA5B8E" w:rsidR="00472E2F" w:rsidRDefault="00472E2F" w:rsidP="002A62E5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  <w:r w:rsidR="00E132CC">
        <w:rPr>
          <w:rFonts w:ascii="American Typewriter" w:hAnsi="American Typewriter"/>
        </w:rPr>
        <w:t>Pistachio gelato</w:t>
      </w:r>
      <w:r w:rsidR="00D75D67">
        <w:rPr>
          <w:rFonts w:ascii="American Typewriter" w:hAnsi="American Typewriter"/>
        </w:rPr>
        <w:t xml:space="preserve"> </w:t>
      </w:r>
      <w:r w:rsidR="005F6A2E">
        <w:rPr>
          <w:rFonts w:ascii="American Typewriter" w:hAnsi="American Typewriter"/>
        </w:rPr>
        <w:t xml:space="preserve">&amp; </w:t>
      </w:r>
      <w:r w:rsidR="0046691B">
        <w:rPr>
          <w:rFonts w:ascii="American Typewriter" w:hAnsi="American Typewriter"/>
        </w:rPr>
        <w:t xml:space="preserve">dark </w:t>
      </w:r>
      <w:r w:rsidR="004B4F7E" w:rsidRPr="005F6A2E">
        <w:rPr>
          <w:rFonts w:ascii="American Typewriter" w:hAnsi="American Typewriter"/>
        </w:rPr>
        <w:t>chocolate</w:t>
      </w:r>
      <w:r w:rsidR="005F6A2E">
        <w:rPr>
          <w:rFonts w:ascii="American Typewriter" w:hAnsi="American Typewriter"/>
        </w:rPr>
        <w:t xml:space="preserve"> </w:t>
      </w:r>
      <w:r w:rsidR="004B4F7E" w:rsidRPr="005F6A2E">
        <w:rPr>
          <w:rFonts w:ascii="American Typewriter" w:hAnsi="American Typewriter"/>
        </w:rPr>
        <w:t>sauce</w:t>
      </w:r>
    </w:p>
    <w:p w14:paraId="791DB8E4" w14:textId="1D845A40" w:rsidR="00EC7B2F" w:rsidRDefault="0046691B" w:rsidP="002A62E5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toasted </w:t>
      </w:r>
      <w:r w:rsidR="00472E2F">
        <w:rPr>
          <w:rFonts w:ascii="American Typewriter" w:hAnsi="American Typewriter"/>
        </w:rPr>
        <w:t>pistachios</w:t>
      </w:r>
      <w:r>
        <w:rPr>
          <w:rFonts w:ascii="American Typewriter" w:hAnsi="American Typewriter"/>
        </w:rPr>
        <w:t xml:space="preserve"> and vanilla Chantilly</w:t>
      </w:r>
    </w:p>
    <w:p w14:paraId="0E3BF4A0" w14:textId="77777777" w:rsidR="00842903" w:rsidRDefault="00842903" w:rsidP="002A62E5">
      <w:pPr>
        <w:jc w:val="center"/>
        <w:outlineLvl w:val="0"/>
        <w:rPr>
          <w:rFonts w:ascii="American Typewriter" w:hAnsi="American Typewriter"/>
        </w:rPr>
      </w:pPr>
    </w:p>
    <w:p w14:paraId="2B8039B4" w14:textId="6EB2F482" w:rsidR="00472E2F" w:rsidRDefault="00472E2F" w:rsidP="002A62E5">
      <w:pPr>
        <w:jc w:val="center"/>
        <w:outlineLvl w:val="0"/>
        <w:rPr>
          <w:rFonts w:ascii="American Typewriter" w:hAnsi="American Typewriter"/>
        </w:rPr>
      </w:pPr>
    </w:p>
    <w:p w14:paraId="1C7A27A9" w14:textId="499C6B82" w:rsidR="004B4F7E" w:rsidRDefault="00472E2F" w:rsidP="00472E2F">
      <w:pPr>
        <w:ind w:left="1440" w:firstLine="72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</w:t>
      </w:r>
      <w:r w:rsidR="004B4F7E" w:rsidRPr="002A62E5">
        <w:rPr>
          <w:rFonts w:ascii="American Typewriter" w:hAnsi="American Typewriter"/>
        </w:rPr>
        <w:t>BOMBOLONI (ITALIAN DONUTS) 18</w:t>
      </w:r>
    </w:p>
    <w:p w14:paraId="526142E0" w14:textId="48D89119" w:rsidR="000F2445" w:rsidRDefault="00842903" w:rsidP="00842903">
      <w:pPr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</w:t>
      </w:r>
      <w:r w:rsidR="0004109C">
        <w:rPr>
          <w:rFonts w:ascii="American Typewriter" w:hAnsi="American Typewriter"/>
        </w:rPr>
        <w:t xml:space="preserve">                  </w:t>
      </w:r>
      <w:r w:rsidR="00E84F4A">
        <w:rPr>
          <w:rFonts w:ascii="American Typewriter" w:hAnsi="American Typewriter"/>
        </w:rPr>
        <w:t>with</w:t>
      </w:r>
      <w:r w:rsidR="007E1FB8">
        <w:rPr>
          <w:rFonts w:ascii="American Typewriter" w:hAnsi="American Typewriter"/>
        </w:rPr>
        <w:t xml:space="preserve"> chocolate sauce </w:t>
      </w:r>
      <w:r w:rsidR="0004109C">
        <w:rPr>
          <w:rFonts w:ascii="American Typewriter" w:hAnsi="American Typewriter"/>
        </w:rPr>
        <w:t xml:space="preserve">and </w:t>
      </w:r>
      <w:r w:rsidR="0021417B">
        <w:rPr>
          <w:rFonts w:ascii="American Typewriter" w:hAnsi="American Typewriter"/>
        </w:rPr>
        <w:t>lemon-peanuts</w:t>
      </w:r>
      <w:r w:rsidR="0046691B">
        <w:rPr>
          <w:rFonts w:ascii="American Typewriter" w:hAnsi="American Typewriter"/>
        </w:rPr>
        <w:t xml:space="preserve"> gelato</w:t>
      </w:r>
    </w:p>
    <w:p w14:paraId="1486943D" w14:textId="77777777" w:rsidR="007E1FB8" w:rsidRDefault="007E1FB8" w:rsidP="002A62E5">
      <w:pPr>
        <w:jc w:val="center"/>
        <w:outlineLvl w:val="0"/>
        <w:rPr>
          <w:rFonts w:ascii="American Typewriter" w:hAnsi="American Typewriter"/>
        </w:rPr>
      </w:pPr>
    </w:p>
    <w:p w14:paraId="63302343" w14:textId="77777777" w:rsidR="007E1FB8" w:rsidRDefault="007E1FB8" w:rsidP="002A62E5">
      <w:pPr>
        <w:jc w:val="center"/>
        <w:outlineLvl w:val="0"/>
        <w:rPr>
          <w:rFonts w:ascii="American Typewriter" w:hAnsi="American Typewriter"/>
        </w:rPr>
      </w:pPr>
    </w:p>
    <w:p w14:paraId="47D9B2C2" w14:textId="1987DA69" w:rsidR="004B4F7E" w:rsidRPr="002A62E5" w:rsidRDefault="00D75D67" w:rsidP="00D75D67">
      <w:pPr>
        <w:ind w:left="1440" w:firstLine="720"/>
        <w:outlineLvl w:val="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</w:rPr>
        <w:t xml:space="preserve">     </w:t>
      </w:r>
      <w:r w:rsidR="00507F2C">
        <w:rPr>
          <w:rFonts w:ascii="American Typewriter" w:hAnsi="American Typewriter"/>
        </w:rPr>
        <w:t xml:space="preserve">       GIANDUJA CARAMEL PEAR </w:t>
      </w:r>
      <w:r w:rsidR="004B4F7E" w:rsidRPr="002A62E5">
        <w:rPr>
          <w:rFonts w:ascii="American Typewriter" w:hAnsi="American Typewriter"/>
        </w:rPr>
        <w:t xml:space="preserve"> 18</w:t>
      </w:r>
    </w:p>
    <w:p w14:paraId="05F31057" w14:textId="60078EB7" w:rsidR="00A3470C" w:rsidRDefault="00507F2C" w:rsidP="00F83534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covered with chocolate &amp; mix berries compote</w:t>
      </w:r>
    </w:p>
    <w:p w14:paraId="2FF46E67" w14:textId="77777777" w:rsidR="00B56A23" w:rsidRDefault="00B56A23" w:rsidP="00F83534">
      <w:pPr>
        <w:jc w:val="center"/>
        <w:outlineLvl w:val="0"/>
        <w:rPr>
          <w:rFonts w:ascii="American Typewriter" w:hAnsi="American Typewriter"/>
        </w:rPr>
      </w:pPr>
    </w:p>
    <w:p w14:paraId="16D817C6" w14:textId="77777777" w:rsidR="007E1FB8" w:rsidRDefault="007E1FB8" w:rsidP="00F83534">
      <w:pPr>
        <w:jc w:val="center"/>
        <w:outlineLvl w:val="0"/>
        <w:rPr>
          <w:rFonts w:ascii="American Typewriter" w:hAnsi="American Typewriter"/>
        </w:rPr>
      </w:pPr>
    </w:p>
    <w:p w14:paraId="20B751D5" w14:textId="34A91214" w:rsidR="00B56A23" w:rsidRDefault="001B7A48" w:rsidP="00F83534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CANNOLI </w:t>
      </w:r>
      <w:r w:rsidR="00507F2C">
        <w:rPr>
          <w:rFonts w:ascii="American Typewriter" w:hAnsi="American Typewriter"/>
        </w:rPr>
        <w:t xml:space="preserve"> </w:t>
      </w:r>
      <w:r w:rsidR="00B56A23">
        <w:rPr>
          <w:rFonts w:ascii="American Typewriter" w:hAnsi="American Typewriter"/>
        </w:rPr>
        <w:t xml:space="preserve"> 18</w:t>
      </w:r>
    </w:p>
    <w:p w14:paraId="702209B9" w14:textId="6D695ABA" w:rsidR="00E23C22" w:rsidRDefault="001B7A48" w:rsidP="00F83534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filled w lemon cream, caramelized roasted pistachio </w:t>
      </w:r>
    </w:p>
    <w:p w14:paraId="652B18DE" w14:textId="5FE263B1" w:rsidR="00507F2C" w:rsidRDefault="001B7A48" w:rsidP="001B7A48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and blood orange sorbet </w:t>
      </w:r>
    </w:p>
    <w:p w14:paraId="146EE39A" w14:textId="77777777" w:rsidR="00507F2C" w:rsidRDefault="00507F2C" w:rsidP="00F83534">
      <w:pPr>
        <w:jc w:val="center"/>
        <w:outlineLvl w:val="0"/>
        <w:rPr>
          <w:rFonts w:ascii="American Typewriter" w:hAnsi="American Typewriter"/>
        </w:rPr>
      </w:pPr>
    </w:p>
    <w:p w14:paraId="7CCDD4F7" w14:textId="05BCA6B8" w:rsidR="00507F2C" w:rsidRDefault="00507F2C" w:rsidP="00F83534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BAKED APPLE 18</w:t>
      </w:r>
    </w:p>
    <w:p w14:paraId="7F6FF951" w14:textId="61E0E664" w:rsidR="00507F2C" w:rsidRDefault="0021417B" w:rsidP="00F83534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Almond sable &amp; vanilla</w:t>
      </w:r>
      <w:bookmarkStart w:id="0" w:name="_GoBack"/>
      <w:bookmarkEnd w:id="0"/>
      <w:r w:rsidR="00507F2C">
        <w:rPr>
          <w:rFonts w:ascii="American Typewriter" w:hAnsi="American Typewriter"/>
        </w:rPr>
        <w:t xml:space="preserve"> gelato </w:t>
      </w:r>
    </w:p>
    <w:p w14:paraId="451BA5A7" w14:textId="77777777" w:rsidR="00742BEA" w:rsidRDefault="00742BEA" w:rsidP="00F83534">
      <w:pPr>
        <w:jc w:val="center"/>
        <w:outlineLvl w:val="0"/>
        <w:rPr>
          <w:rFonts w:ascii="American Typewriter" w:hAnsi="American Typewriter"/>
        </w:rPr>
      </w:pPr>
    </w:p>
    <w:p w14:paraId="44F7BCE7" w14:textId="77777777" w:rsidR="0046691B" w:rsidRDefault="0046691B" w:rsidP="00F83534">
      <w:pPr>
        <w:jc w:val="center"/>
        <w:outlineLvl w:val="0"/>
        <w:rPr>
          <w:rFonts w:ascii="American Typewriter" w:hAnsi="American Typewriter"/>
        </w:rPr>
      </w:pPr>
    </w:p>
    <w:p w14:paraId="41A552C4" w14:textId="6053B98E" w:rsidR="00EC5462" w:rsidRDefault="0046691B" w:rsidP="00F11908">
      <w:pPr>
        <w:ind w:left="144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</w:t>
      </w:r>
      <w:r w:rsidR="001B7A48">
        <w:rPr>
          <w:rFonts w:ascii="American Typewriter" w:hAnsi="American Typewriter"/>
        </w:rPr>
        <w:t xml:space="preserve">    AMADEI DOQUASE </w:t>
      </w:r>
      <w:r>
        <w:rPr>
          <w:rFonts w:ascii="American Typewriter" w:hAnsi="American Typewriter"/>
        </w:rPr>
        <w:t xml:space="preserve"> </w:t>
      </w:r>
      <w:r w:rsidR="00B56A23">
        <w:rPr>
          <w:rFonts w:ascii="American Typewriter" w:hAnsi="American Typewriter"/>
        </w:rPr>
        <w:t xml:space="preserve">  </w:t>
      </w:r>
      <w:r w:rsidR="001B7A48">
        <w:rPr>
          <w:rFonts w:ascii="American Typewriter" w:hAnsi="American Typewriter"/>
        </w:rPr>
        <w:t>25</w:t>
      </w:r>
    </w:p>
    <w:p w14:paraId="0260C6C1" w14:textId="77777777" w:rsidR="001B7A48" w:rsidRDefault="001B7A48" w:rsidP="0079224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Hazelnut </w:t>
      </w:r>
      <w:proofErr w:type="spellStart"/>
      <w:r>
        <w:rPr>
          <w:rFonts w:ascii="American Typewriter" w:hAnsi="American Typewriter"/>
        </w:rPr>
        <w:t>doquase</w:t>
      </w:r>
      <w:proofErr w:type="spellEnd"/>
      <w:r>
        <w:rPr>
          <w:rFonts w:ascii="American Typewriter" w:hAnsi="American Typewriter"/>
        </w:rPr>
        <w:t xml:space="preserve"> with dry merengue, praline and </w:t>
      </w:r>
    </w:p>
    <w:p w14:paraId="6F16D271" w14:textId="2EEF0396" w:rsidR="0046691B" w:rsidRDefault="001B7A48" w:rsidP="0079224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chocolate ganache  </w:t>
      </w:r>
    </w:p>
    <w:p w14:paraId="2EF90C1E" w14:textId="77777777" w:rsidR="00D75424" w:rsidRDefault="00D75424" w:rsidP="0079224A">
      <w:pPr>
        <w:jc w:val="center"/>
        <w:rPr>
          <w:rFonts w:ascii="American Typewriter" w:hAnsi="American Typewriter"/>
        </w:rPr>
      </w:pPr>
    </w:p>
    <w:p w14:paraId="6E2579F0" w14:textId="7861A015" w:rsidR="00EC5462" w:rsidRDefault="00E84F4A" w:rsidP="00E84F4A">
      <w:pPr>
        <w:ind w:left="288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</w:t>
      </w:r>
      <w:r w:rsidR="0046691B">
        <w:rPr>
          <w:rFonts w:ascii="American Typewriter" w:hAnsi="American Typewriter"/>
        </w:rPr>
        <w:t xml:space="preserve">SISTINA TARTUFO </w:t>
      </w:r>
      <w:r w:rsidR="00070291">
        <w:rPr>
          <w:rFonts w:ascii="American Typewriter" w:hAnsi="American Typewriter"/>
        </w:rPr>
        <w:t>18</w:t>
      </w:r>
    </w:p>
    <w:p w14:paraId="19F5AA32" w14:textId="384BBDFF" w:rsidR="0046691B" w:rsidRDefault="0046691B" w:rsidP="0046691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Vanilla and chocolate gelato covered with a </w:t>
      </w:r>
    </w:p>
    <w:p w14:paraId="7EAC6FD8" w14:textId="4CC4BFEB" w:rsidR="0046691B" w:rsidRDefault="0046691B" w:rsidP="0046691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chocolate shell and crispy hazelnut </w:t>
      </w:r>
    </w:p>
    <w:p w14:paraId="3F1C163A" w14:textId="09D82B09" w:rsidR="00742BEA" w:rsidRDefault="0046691B" w:rsidP="00742BE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with cherry center and chocolate glaze</w:t>
      </w:r>
    </w:p>
    <w:p w14:paraId="1F1F11B0" w14:textId="77777777" w:rsidR="00A90BF6" w:rsidRDefault="00A90BF6" w:rsidP="00B56A23">
      <w:pPr>
        <w:jc w:val="center"/>
        <w:rPr>
          <w:rFonts w:ascii="American Typewriter" w:hAnsi="American Typewriter"/>
        </w:rPr>
      </w:pPr>
    </w:p>
    <w:p w14:paraId="282A5308" w14:textId="77777777" w:rsidR="00E84F4A" w:rsidRDefault="00E84F4A" w:rsidP="00B56A23">
      <w:pPr>
        <w:jc w:val="center"/>
        <w:rPr>
          <w:rFonts w:ascii="American Typewriter" w:hAnsi="American Typewriter"/>
        </w:rPr>
      </w:pPr>
    </w:p>
    <w:p w14:paraId="57F54260" w14:textId="77777777" w:rsidR="00742BEA" w:rsidRDefault="00742BEA" w:rsidP="00B56A23">
      <w:pPr>
        <w:jc w:val="center"/>
        <w:rPr>
          <w:rFonts w:ascii="American Typewriter" w:hAnsi="American Typewriter"/>
        </w:rPr>
      </w:pPr>
    </w:p>
    <w:p w14:paraId="7C74C785" w14:textId="77777777" w:rsidR="008E555C" w:rsidRDefault="008E555C" w:rsidP="00B56A23">
      <w:pPr>
        <w:jc w:val="center"/>
        <w:rPr>
          <w:rFonts w:ascii="American Typewriter" w:hAnsi="American Typewriter"/>
        </w:rPr>
      </w:pPr>
    </w:p>
    <w:p w14:paraId="4198530B" w14:textId="77777777" w:rsidR="00E84F4A" w:rsidRDefault="00E84F4A" w:rsidP="00B56A23">
      <w:pPr>
        <w:jc w:val="center"/>
        <w:rPr>
          <w:rFonts w:ascii="American Typewriter" w:hAnsi="American Typewriter"/>
        </w:rPr>
      </w:pPr>
    </w:p>
    <w:p w14:paraId="36B4046B" w14:textId="77777777" w:rsidR="00E84F4A" w:rsidRDefault="00E84F4A" w:rsidP="00B56A23">
      <w:pPr>
        <w:jc w:val="center"/>
        <w:rPr>
          <w:rFonts w:ascii="American Typewriter" w:hAnsi="American Typewriter"/>
        </w:rPr>
      </w:pPr>
    </w:p>
    <w:p w14:paraId="4CE24968" w14:textId="77777777" w:rsidR="00E84F4A" w:rsidRDefault="00E84F4A" w:rsidP="00B56A23">
      <w:pPr>
        <w:jc w:val="center"/>
        <w:rPr>
          <w:rFonts w:ascii="American Typewriter" w:hAnsi="American Typewriter"/>
        </w:rPr>
      </w:pPr>
    </w:p>
    <w:p w14:paraId="2026F30D" w14:textId="77777777" w:rsidR="00E84F4A" w:rsidRDefault="00E84F4A" w:rsidP="00B56A23">
      <w:pPr>
        <w:jc w:val="center"/>
        <w:rPr>
          <w:rFonts w:ascii="American Typewriter" w:hAnsi="American Typewriter"/>
        </w:rPr>
      </w:pPr>
    </w:p>
    <w:p w14:paraId="430B3C0C" w14:textId="08580243" w:rsidR="00070291" w:rsidRDefault="00070291" w:rsidP="00B56A23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14:paraId="218A5F33" w14:textId="77777777" w:rsidR="00EC7B2F" w:rsidRDefault="00EC7B2F" w:rsidP="00EC7B2F">
      <w:pPr>
        <w:rPr>
          <w:rFonts w:ascii="American Typewriter" w:hAnsi="American Typewriter"/>
        </w:rPr>
      </w:pPr>
    </w:p>
    <w:p w14:paraId="65CFF5AC" w14:textId="77777777" w:rsidR="002C69FF" w:rsidRDefault="002C69FF" w:rsidP="00D75D67">
      <w:pPr>
        <w:jc w:val="center"/>
        <w:rPr>
          <w:rFonts w:ascii="American Typewriter" w:hAnsi="American Typewriter"/>
        </w:rPr>
      </w:pPr>
    </w:p>
    <w:p w14:paraId="4D0DB83C" w14:textId="5E2EA5E9" w:rsidR="00EC7B2F" w:rsidRDefault="002C69FF" w:rsidP="00EC5462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14:paraId="4C91B599" w14:textId="77777777" w:rsidR="00EC7B2F" w:rsidRDefault="00EC7B2F" w:rsidP="00D75D67">
      <w:pPr>
        <w:jc w:val="center"/>
        <w:rPr>
          <w:rFonts w:ascii="American Typewriter" w:hAnsi="American Typewriter"/>
        </w:rPr>
      </w:pPr>
    </w:p>
    <w:p w14:paraId="23A0A08A" w14:textId="5137BC29" w:rsidR="005F6A2E" w:rsidRDefault="005F6A2E" w:rsidP="00D75D67">
      <w:pPr>
        <w:ind w:left="1440" w:firstLine="720"/>
        <w:outlineLvl w:val="0"/>
        <w:rPr>
          <w:rFonts w:ascii="American Typewriter" w:hAnsi="American Typewriter"/>
        </w:rPr>
      </w:pPr>
    </w:p>
    <w:p w14:paraId="6F82CFF1" w14:textId="77777777" w:rsidR="007E1FB8" w:rsidRDefault="007E1FB8" w:rsidP="00F83534">
      <w:pPr>
        <w:jc w:val="center"/>
        <w:outlineLvl w:val="0"/>
        <w:rPr>
          <w:rFonts w:ascii="American Typewriter" w:hAnsi="American Typewriter"/>
        </w:rPr>
      </w:pPr>
    </w:p>
    <w:p w14:paraId="1E84E954" w14:textId="77777777" w:rsidR="005F6A2E" w:rsidRDefault="005F6A2E" w:rsidP="00F83534">
      <w:pPr>
        <w:jc w:val="center"/>
        <w:outlineLvl w:val="0"/>
        <w:rPr>
          <w:rFonts w:ascii="American Typewriter" w:hAnsi="American Typewriter"/>
        </w:rPr>
      </w:pPr>
    </w:p>
    <w:p w14:paraId="08704FC8" w14:textId="77777777" w:rsidR="007E1FB8" w:rsidRDefault="007E1FB8" w:rsidP="00F83534">
      <w:pPr>
        <w:jc w:val="center"/>
        <w:outlineLvl w:val="0"/>
        <w:rPr>
          <w:rFonts w:ascii="American Typewriter" w:hAnsi="American Typewriter"/>
        </w:rPr>
      </w:pPr>
    </w:p>
    <w:p w14:paraId="190292D8" w14:textId="77777777" w:rsidR="000F2445" w:rsidRDefault="000F2445" w:rsidP="00F83534">
      <w:pPr>
        <w:jc w:val="center"/>
        <w:outlineLvl w:val="0"/>
        <w:rPr>
          <w:rFonts w:ascii="American Typewriter" w:hAnsi="American Typewriter"/>
        </w:rPr>
      </w:pPr>
    </w:p>
    <w:p w14:paraId="57B16F9D" w14:textId="77777777" w:rsidR="007E1FB8" w:rsidRDefault="007E1FB8" w:rsidP="00F83534">
      <w:pPr>
        <w:jc w:val="center"/>
        <w:outlineLvl w:val="0"/>
        <w:rPr>
          <w:rFonts w:ascii="American Typewriter" w:hAnsi="American Typewriter"/>
        </w:rPr>
      </w:pPr>
    </w:p>
    <w:p w14:paraId="7E86380A" w14:textId="77777777" w:rsidR="002A62E5" w:rsidRPr="002A62E5" w:rsidRDefault="002A62E5" w:rsidP="002A62E5">
      <w:pPr>
        <w:jc w:val="center"/>
        <w:rPr>
          <w:rFonts w:ascii="American Typewriter" w:hAnsi="American Typewriter"/>
        </w:rPr>
      </w:pPr>
    </w:p>
    <w:p w14:paraId="507E8107" w14:textId="77777777" w:rsidR="002A62E5" w:rsidRPr="002A62E5" w:rsidRDefault="002A62E5" w:rsidP="002A62E5">
      <w:pPr>
        <w:jc w:val="center"/>
        <w:rPr>
          <w:rFonts w:ascii="American Typewriter" w:hAnsi="American Typewriter"/>
        </w:rPr>
      </w:pPr>
    </w:p>
    <w:p w14:paraId="5E4AA429" w14:textId="3DAA4D49" w:rsidR="00A3470C" w:rsidRDefault="00A3470C" w:rsidP="002A62E5">
      <w:pPr>
        <w:jc w:val="center"/>
        <w:outlineLvl w:val="0"/>
        <w:rPr>
          <w:rFonts w:ascii="American Typewriter" w:hAnsi="American Typewriter"/>
        </w:rPr>
      </w:pPr>
    </w:p>
    <w:p w14:paraId="475DAD03" w14:textId="16CF5939" w:rsidR="002A62E5" w:rsidRPr="00554C50" w:rsidRDefault="00554C50" w:rsidP="00554C50">
      <w:pPr>
        <w:ind w:left="288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</w:t>
      </w:r>
      <w:r w:rsidR="002A62E5" w:rsidRPr="00910745">
        <w:rPr>
          <w:rFonts w:ascii="American Typewriter" w:hAnsi="American Typewriter"/>
          <w:b/>
        </w:rPr>
        <w:t>HOMEMADE GELATI</w:t>
      </w:r>
    </w:p>
    <w:p w14:paraId="1708A7E4" w14:textId="37692B98" w:rsidR="002A62E5" w:rsidRPr="00910745" w:rsidRDefault="00053040" w:rsidP="002A62E5">
      <w:pPr>
        <w:jc w:val="center"/>
        <w:outlineLvl w:val="0"/>
        <w:rPr>
          <w:rFonts w:ascii="American Typewriter" w:hAnsi="American Typewriter"/>
          <w:b/>
        </w:rPr>
      </w:pPr>
      <w:r w:rsidRPr="00910745">
        <w:rPr>
          <w:rFonts w:ascii="American Typewriter" w:hAnsi="American Typewriter"/>
          <w:b/>
        </w:rPr>
        <w:t>15</w:t>
      </w:r>
    </w:p>
    <w:p w14:paraId="421D90B9" w14:textId="77777777" w:rsidR="002A62E5" w:rsidRPr="00807079" w:rsidRDefault="002A62E5" w:rsidP="002A62E5">
      <w:pPr>
        <w:jc w:val="center"/>
        <w:outlineLvl w:val="0"/>
        <w:rPr>
          <w:rFonts w:ascii="American Typewriter" w:hAnsi="American Typewriter"/>
        </w:rPr>
      </w:pPr>
    </w:p>
    <w:p w14:paraId="0345DA35" w14:textId="3BE0D7CE" w:rsidR="002A62E5" w:rsidRPr="00807079" w:rsidRDefault="00A85214" w:rsidP="00A85214">
      <w:pPr>
        <w:ind w:left="2880" w:firstLine="720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 </w:t>
      </w:r>
      <w:r w:rsidR="00807079">
        <w:rPr>
          <w:rFonts w:ascii="American Typewriter" w:hAnsi="American Typewriter"/>
        </w:rPr>
        <w:t xml:space="preserve">        </w:t>
      </w:r>
      <w:r w:rsidR="002A62E5" w:rsidRPr="00807079">
        <w:rPr>
          <w:rFonts w:ascii="American Typewriter" w:hAnsi="American Typewriter"/>
        </w:rPr>
        <w:t xml:space="preserve"> VANILLA</w:t>
      </w:r>
    </w:p>
    <w:p w14:paraId="29D0E44B" w14:textId="0F163F57" w:rsidR="002A62E5" w:rsidRPr="00807079" w:rsidRDefault="00807079" w:rsidP="002A62E5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</w:t>
      </w:r>
      <w:r w:rsidR="00A85214" w:rsidRPr="00807079">
        <w:rPr>
          <w:rFonts w:ascii="American Typewriter" w:hAnsi="American Typewriter"/>
        </w:rPr>
        <w:t xml:space="preserve">Tahitian vanilla </w:t>
      </w:r>
    </w:p>
    <w:p w14:paraId="7B6512E4" w14:textId="77777777" w:rsidR="002A62E5" w:rsidRPr="00807079" w:rsidRDefault="002A62E5" w:rsidP="002A62E5">
      <w:pPr>
        <w:jc w:val="center"/>
        <w:outlineLvl w:val="0"/>
        <w:rPr>
          <w:rFonts w:ascii="American Typewriter" w:hAnsi="American Typewriter"/>
        </w:rPr>
      </w:pPr>
    </w:p>
    <w:p w14:paraId="6F92BED8" w14:textId="6BB054C9" w:rsidR="002A62E5" w:rsidRPr="00807079" w:rsidRDefault="002A62E5" w:rsidP="002A62E5">
      <w:pPr>
        <w:jc w:val="center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>CHOCOLATE</w:t>
      </w:r>
    </w:p>
    <w:p w14:paraId="66B187A5" w14:textId="43ADC30C" w:rsidR="002A62E5" w:rsidRPr="00807079" w:rsidRDefault="002A62E5" w:rsidP="002A62E5">
      <w:pPr>
        <w:jc w:val="center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72% </w:t>
      </w:r>
      <w:proofErr w:type="spellStart"/>
      <w:r w:rsidRPr="00807079">
        <w:rPr>
          <w:rFonts w:ascii="American Typewriter" w:hAnsi="American Typewriter"/>
        </w:rPr>
        <w:t>Araguani</w:t>
      </w:r>
      <w:proofErr w:type="spellEnd"/>
      <w:r w:rsidRPr="00807079">
        <w:rPr>
          <w:rFonts w:ascii="American Typewriter" w:hAnsi="American Typewriter"/>
        </w:rPr>
        <w:t xml:space="preserve"> </w:t>
      </w:r>
      <w:proofErr w:type="spellStart"/>
      <w:r w:rsidRPr="00807079">
        <w:rPr>
          <w:rFonts w:ascii="American Typewriter" w:hAnsi="American Typewriter"/>
        </w:rPr>
        <w:t>Valrhona</w:t>
      </w:r>
      <w:proofErr w:type="spellEnd"/>
      <w:r w:rsidRPr="00807079">
        <w:rPr>
          <w:rFonts w:ascii="American Typewriter" w:hAnsi="American Typewriter"/>
        </w:rPr>
        <w:t xml:space="preserve"> Chocolate</w:t>
      </w:r>
    </w:p>
    <w:p w14:paraId="7C2071BB" w14:textId="77777777" w:rsidR="002A62E5" w:rsidRPr="00807079" w:rsidRDefault="002A62E5" w:rsidP="002A62E5">
      <w:pPr>
        <w:jc w:val="center"/>
        <w:outlineLvl w:val="0"/>
        <w:rPr>
          <w:rFonts w:ascii="American Typewriter" w:hAnsi="American Typewriter"/>
        </w:rPr>
      </w:pPr>
    </w:p>
    <w:p w14:paraId="03B812FD" w14:textId="237CFC37" w:rsidR="002A62E5" w:rsidRPr="00807079" w:rsidRDefault="005F6A2E" w:rsidP="002A62E5">
      <w:pPr>
        <w:jc w:val="center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 </w:t>
      </w:r>
      <w:r w:rsidR="00807079">
        <w:rPr>
          <w:rFonts w:ascii="American Typewriter" w:hAnsi="American Typewriter"/>
        </w:rPr>
        <w:t xml:space="preserve"> </w:t>
      </w:r>
      <w:r w:rsidR="002C69FF">
        <w:rPr>
          <w:rFonts w:ascii="American Typewriter" w:hAnsi="American Typewriter"/>
        </w:rPr>
        <w:t xml:space="preserve"> </w:t>
      </w:r>
      <w:r w:rsidR="002A62E5" w:rsidRPr="00807079">
        <w:rPr>
          <w:rFonts w:ascii="American Typewriter" w:hAnsi="American Typewriter"/>
        </w:rPr>
        <w:t>PISTACHIO</w:t>
      </w:r>
    </w:p>
    <w:p w14:paraId="410F7672" w14:textId="0CE49211" w:rsidR="002A62E5" w:rsidRPr="00807079" w:rsidRDefault="00807079" w:rsidP="002A62E5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</w:t>
      </w:r>
      <w:r w:rsidR="002C69FF">
        <w:rPr>
          <w:rFonts w:ascii="American Typewriter" w:hAnsi="American Typewriter"/>
        </w:rPr>
        <w:t xml:space="preserve"> </w:t>
      </w:r>
      <w:r w:rsidR="002A62E5" w:rsidRPr="00807079">
        <w:rPr>
          <w:rFonts w:ascii="American Typewriter" w:hAnsi="American Typewriter"/>
        </w:rPr>
        <w:t>From Sicily</w:t>
      </w:r>
    </w:p>
    <w:p w14:paraId="01BBA0A9" w14:textId="77777777" w:rsidR="002A62E5" w:rsidRPr="00807079" w:rsidRDefault="002A62E5" w:rsidP="002A62E5">
      <w:pPr>
        <w:jc w:val="center"/>
        <w:outlineLvl w:val="0"/>
        <w:rPr>
          <w:rFonts w:ascii="American Typewriter" w:hAnsi="American Typewriter"/>
        </w:rPr>
      </w:pPr>
    </w:p>
    <w:p w14:paraId="160F11D1" w14:textId="7EC92EAA" w:rsidR="002A62E5" w:rsidRPr="00807079" w:rsidRDefault="005F6A2E" w:rsidP="002A62E5">
      <w:pPr>
        <w:jc w:val="center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 </w:t>
      </w:r>
      <w:r w:rsidR="002C69FF">
        <w:rPr>
          <w:rFonts w:ascii="American Typewriter" w:hAnsi="American Typewriter"/>
        </w:rPr>
        <w:t xml:space="preserve"> </w:t>
      </w:r>
      <w:r w:rsidR="002A62E5" w:rsidRPr="00807079">
        <w:rPr>
          <w:rFonts w:ascii="American Typewriter" w:hAnsi="American Typewriter"/>
        </w:rPr>
        <w:t>HAZELNUT</w:t>
      </w:r>
    </w:p>
    <w:p w14:paraId="28495888" w14:textId="78447F72" w:rsidR="00E84F4A" w:rsidRDefault="002C69FF" w:rsidP="001B7A48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</w:t>
      </w:r>
      <w:r w:rsidR="002A62E5" w:rsidRPr="00807079">
        <w:rPr>
          <w:rFonts w:ascii="American Typewriter" w:hAnsi="American Typewriter"/>
        </w:rPr>
        <w:t xml:space="preserve">From </w:t>
      </w:r>
      <w:proofErr w:type="spellStart"/>
      <w:r w:rsidR="002A62E5" w:rsidRPr="00807079">
        <w:rPr>
          <w:rFonts w:ascii="American Typewriter" w:hAnsi="American Typewriter"/>
        </w:rPr>
        <w:t>Nocciola</w:t>
      </w:r>
      <w:proofErr w:type="spellEnd"/>
    </w:p>
    <w:p w14:paraId="0F8926D7" w14:textId="77777777" w:rsidR="00507F2C" w:rsidRDefault="00507F2C" w:rsidP="0046691B">
      <w:pPr>
        <w:jc w:val="center"/>
        <w:outlineLvl w:val="0"/>
        <w:rPr>
          <w:rFonts w:ascii="American Typewriter" w:hAnsi="American Typewriter"/>
        </w:rPr>
      </w:pPr>
    </w:p>
    <w:p w14:paraId="29F608AA" w14:textId="77777777" w:rsidR="001B7A48" w:rsidRDefault="00507F2C" w:rsidP="0046691B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CARDAMON STRACCIATELLA</w:t>
      </w:r>
    </w:p>
    <w:p w14:paraId="36706E83" w14:textId="77777777" w:rsidR="001B7A48" w:rsidRDefault="001B7A48" w:rsidP="0046691B">
      <w:pPr>
        <w:jc w:val="center"/>
        <w:outlineLvl w:val="0"/>
        <w:rPr>
          <w:rFonts w:ascii="American Typewriter" w:hAnsi="American Typewriter"/>
        </w:rPr>
      </w:pPr>
    </w:p>
    <w:p w14:paraId="1BA3B83C" w14:textId="124C7939" w:rsidR="00507F2C" w:rsidRDefault="001B7A48" w:rsidP="0046691B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CINNAMON </w:t>
      </w:r>
      <w:r w:rsidR="00507F2C">
        <w:rPr>
          <w:rFonts w:ascii="American Typewriter" w:hAnsi="American Typewriter"/>
        </w:rPr>
        <w:t xml:space="preserve"> </w:t>
      </w:r>
    </w:p>
    <w:p w14:paraId="258A9C00" w14:textId="77777777" w:rsidR="00E97CA2" w:rsidRDefault="00E97CA2" w:rsidP="00472E2F">
      <w:pPr>
        <w:jc w:val="center"/>
        <w:outlineLvl w:val="0"/>
        <w:rPr>
          <w:rFonts w:ascii="American Typewriter" w:hAnsi="American Typewriter"/>
        </w:rPr>
      </w:pPr>
    </w:p>
    <w:p w14:paraId="518F75CE" w14:textId="684D5FCA" w:rsidR="00E97CA2" w:rsidRPr="00807079" w:rsidRDefault="00E97CA2" w:rsidP="00472E2F">
      <w:pPr>
        <w:jc w:val="center"/>
        <w:outlineLvl w:val="0"/>
        <w:rPr>
          <w:rFonts w:ascii="American Typewriter" w:hAnsi="American Typewriter"/>
        </w:rPr>
      </w:pPr>
    </w:p>
    <w:p w14:paraId="76A344C3" w14:textId="63770919" w:rsidR="007E1FB8" w:rsidRDefault="007E1FB8" w:rsidP="007E1FB8">
      <w:pPr>
        <w:ind w:left="3600"/>
        <w:outlineLvl w:val="0"/>
        <w:rPr>
          <w:rFonts w:ascii="American Typewriter" w:hAnsi="American Typewriter"/>
        </w:rPr>
      </w:pPr>
    </w:p>
    <w:p w14:paraId="464689FB" w14:textId="1146EC27" w:rsidR="00807079" w:rsidRDefault="00807079" w:rsidP="00E84F4A">
      <w:pPr>
        <w:ind w:left="3600"/>
        <w:jc w:val="center"/>
        <w:outlineLvl w:val="0"/>
        <w:rPr>
          <w:rFonts w:ascii="American Typewriter" w:hAnsi="American Typewriter"/>
        </w:rPr>
      </w:pPr>
    </w:p>
    <w:p w14:paraId="786608F1" w14:textId="5A370BF2" w:rsidR="002A62E5" w:rsidRPr="00910745" w:rsidRDefault="00554C50" w:rsidP="00807079">
      <w:pPr>
        <w:ind w:left="3600"/>
        <w:outlineLvl w:val="0"/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 xml:space="preserve">          </w:t>
      </w:r>
      <w:r w:rsidR="00E810C0">
        <w:rPr>
          <w:rFonts w:ascii="American Typewriter" w:hAnsi="American Typewriter"/>
        </w:rPr>
        <w:t xml:space="preserve"> </w:t>
      </w:r>
      <w:r w:rsidR="002A62E5" w:rsidRPr="00910745">
        <w:rPr>
          <w:rFonts w:ascii="American Typewriter" w:hAnsi="American Typewriter"/>
          <w:b/>
        </w:rPr>
        <w:t>SORBET</w:t>
      </w:r>
    </w:p>
    <w:p w14:paraId="42028016" w14:textId="4AECBAC9" w:rsidR="002A62E5" w:rsidRPr="00910745" w:rsidRDefault="000B4FC0" w:rsidP="002A62E5">
      <w:pPr>
        <w:jc w:val="center"/>
        <w:outlineLvl w:val="0"/>
        <w:rPr>
          <w:rFonts w:ascii="American Typewriter" w:hAnsi="American Typewriter"/>
          <w:b/>
        </w:rPr>
      </w:pPr>
      <w:r w:rsidRPr="00910745">
        <w:rPr>
          <w:rFonts w:ascii="American Typewriter" w:hAnsi="American Typewriter"/>
          <w:b/>
        </w:rPr>
        <w:t xml:space="preserve">  </w:t>
      </w:r>
      <w:r w:rsidR="00472E2F">
        <w:rPr>
          <w:rFonts w:ascii="American Typewriter" w:hAnsi="American Typewriter"/>
          <w:b/>
        </w:rPr>
        <w:t xml:space="preserve">  </w:t>
      </w:r>
      <w:r w:rsidR="00053040" w:rsidRPr="00910745">
        <w:rPr>
          <w:rFonts w:ascii="American Typewriter" w:hAnsi="American Typewriter"/>
          <w:b/>
        </w:rPr>
        <w:t>15</w:t>
      </w:r>
    </w:p>
    <w:p w14:paraId="74F8ACCC" w14:textId="77777777" w:rsidR="002A62E5" w:rsidRPr="00807079" w:rsidRDefault="002A62E5" w:rsidP="002A62E5">
      <w:pPr>
        <w:jc w:val="center"/>
        <w:outlineLvl w:val="0"/>
        <w:rPr>
          <w:rFonts w:ascii="American Typewriter" w:hAnsi="American Typewriter"/>
        </w:rPr>
      </w:pPr>
    </w:p>
    <w:p w14:paraId="31FC7A05" w14:textId="7AA8375E" w:rsidR="002A62E5" w:rsidRPr="00807079" w:rsidRDefault="00053040" w:rsidP="002A62E5">
      <w:pPr>
        <w:jc w:val="center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  </w:t>
      </w:r>
      <w:r w:rsidR="000B4FC0" w:rsidRPr="00807079">
        <w:rPr>
          <w:rFonts w:ascii="American Typewriter" w:hAnsi="American Typewriter"/>
        </w:rPr>
        <w:t xml:space="preserve"> </w:t>
      </w:r>
      <w:r w:rsidR="002A62E5" w:rsidRPr="00807079">
        <w:rPr>
          <w:rFonts w:ascii="American Typewriter" w:hAnsi="American Typewriter"/>
        </w:rPr>
        <w:t>LEMON</w:t>
      </w:r>
    </w:p>
    <w:p w14:paraId="3DE1E37E" w14:textId="22611DF1" w:rsidR="002A62E5" w:rsidRPr="00807079" w:rsidRDefault="000B4FC0" w:rsidP="002A62E5">
      <w:pPr>
        <w:jc w:val="center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 </w:t>
      </w:r>
      <w:r w:rsidR="00053040" w:rsidRPr="00807079">
        <w:rPr>
          <w:rFonts w:ascii="American Typewriter" w:hAnsi="American Typewriter"/>
        </w:rPr>
        <w:t xml:space="preserve">  </w:t>
      </w:r>
      <w:r w:rsidRPr="00807079">
        <w:rPr>
          <w:rFonts w:ascii="American Typewriter" w:hAnsi="American Typewriter"/>
        </w:rPr>
        <w:t xml:space="preserve"> </w:t>
      </w:r>
      <w:r w:rsidR="002A62E5" w:rsidRPr="00807079">
        <w:rPr>
          <w:rFonts w:ascii="American Typewriter" w:hAnsi="American Typewriter"/>
        </w:rPr>
        <w:t>From Capri</w:t>
      </w:r>
    </w:p>
    <w:p w14:paraId="52745D7B" w14:textId="77777777" w:rsidR="002A62E5" w:rsidRPr="00807079" w:rsidRDefault="002A62E5" w:rsidP="007E1FB8">
      <w:pPr>
        <w:outlineLvl w:val="0"/>
        <w:rPr>
          <w:rFonts w:ascii="American Typewriter" w:hAnsi="American Typewriter"/>
        </w:rPr>
      </w:pPr>
    </w:p>
    <w:p w14:paraId="26CBE9F8" w14:textId="0D91CBDA" w:rsidR="002A62E5" w:rsidRPr="00807079" w:rsidRDefault="00DD5333" w:rsidP="002A62E5">
      <w:pPr>
        <w:jc w:val="center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 </w:t>
      </w:r>
      <w:r w:rsidR="00F83534" w:rsidRPr="00807079">
        <w:rPr>
          <w:rFonts w:ascii="American Typewriter" w:hAnsi="American Typewriter"/>
        </w:rPr>
        <w:t xml:space="preserve">RASPBERRY </w:t>
      </w:r>
    </w:p>
    <w:p w14:paraId="682C9204" w14:textId="77777777" w:rsidR="00F83534" w:rsidRPr="00807079" w:rsidRDefault="00F83534" w:rsidP="002A62E5">
      <w:pPr>
        <w:jc w:val="center"/>
        <w:outlineLvl w:val="0"/>
        <w:rPr>
          <w:rFonts w:ascii="American Typewriter" w:hAnsi="American Typewriter"/>
        </w:rPr>
      </w:pPr>
    </w:p>
    <w:p w14:paraId="3DCFF339" w14:textId="0C3CA207" w:rsidR="00DD5333" w:rsidRPr="00807079" w:rsidRDefault="00A85214" w:rsidP="001B7A48">
      <w:pPr>
        <w:jc w:val="center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  </w:t>
      </w:r>
      <w:r w:rsidR="00472E2F">
        <w:rPr>
          <w:rFonts w:ascii="American Typewriter" w:hAnsi="American Typewriter"/>
        </w:rPr>
        <w:t xml:space="preserve"> </w:t>
      </w:r>
      <w:r w:rsidR="009743D4" w:rsidRPr="00807079">
        <w:rPr>
          <w:rFonts w:ascii="American Typewriter" w:hAnsi="American Typewriter"/>
        </w:rPr>
        <w:t>BLOOD ORANGE</w:t>
      </w:r>
    </w:p>
    <w:p w14:paraId="7574FD0D" w14:textId="5EF29289" w:rsidR="00A85214" w:rsidRPr="00807079" w:rsidRDefault="00A85214" w:rsidP="002A62E5">
      <w:pPr>
        <w:jc w:val="center"/>
        <w:outlineLvl w:val="0"/>
        <w:rPr>
          <w:rFonts w:ascii="American Typewriter" w:hAnsi="American Typewriter"/>
        </w:rPr>
      </w:pPr>
    </w:p>
    <w:p w14:paraId="0CD216FD" w14:textId="6C5B1FAB" w:rsidR="00554C50" w:rsidRDefault="00E84F4A" w:rsidP="00E84F4A">
      <w:pPr>
        <w:ind w:left="2880" w:firstLine="72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</w:t>
      </w:r>
      <w:r w:rsidR="006C3F6C">
        <w:rPr>
          <w:rFonts w:ascii="American Typewriter" w:hAnsi="American Typewriter"/>
        </w:rPr>
        <w:t>CHOCOLATE</w:t>
      </w:r>
    </w:p>
    <w:p w14:paraId="5590AAD1" w14:textId="77777777" w:rsidR="001B7A48" w:rsidRDefault="001B7A48" w:rsidP="001B7A48">
      <w:pPr>
        <w:jc w:val="center"/>
        <w:outlineLvl w:val="0"/>
        <w:rPr>
          <w:rFonts w:ascii="American Typewriter" w:hAnsi="American Typewriter"/>
        </w:rPr>
      </w:pPr>
    </w:p>
    <w:p w14:paraId="08E32832" w14:textId="4DF54624" w:rsidR="0046691B" w:rsidRDefault="0046691B" w:rsidP="001B7A48">
      <w:pPr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MANGO</w:t>
      </w:r>
      <w:r w:rsidR="001B7A48">
        <w:rPr>
          <w:rFonts w:ascii="American Typewriter" w:hAnsi="American Typewriter"/>
        </w:rPr>
        <w:t>-PASSION FRUIT</w:t>
      </w:r>
    </w:p>
    <w:p w14:paraId="62440EED" w14:textId="77777777" w:rsidR="0046691B" w:rsidRDefault="0046691B" w:rsidP="0046691B">
      <w:pPr>
        <w:ind w:left="2880" w:firstLine="720"/>
        <w:outlineLvl w:val="0"/>
        <w:rPr>
          <w:rFonts w:ascii="American Typewriter" w:hAnsi="American Typewriter"/>
        </w:rPr>
      </w:pPr>
    </w:p>
    <w:p w14:paraId="4E6A3009" w14:textId="227577FF" w:rsidR="00554C50" w:rsidRDefault="00507F2C" w:rsidP="0046691B">
      <w:pPr>
        <w:ind w:left="2880" w:firstLine="72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</w:t>
      </w:r>
    </w:p>
    <w:p w14:paraId="5FD481A8" w14:textId="48081935" w:rsidR="00614546" w:rsidRDefault="006E5759" w:rsidP="00472E2F">
      <w:pPr>
        <w:ind w:left="2880" w:firstLine="72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</w:t>
      </w:r>
    </w:p>
    <w:p w14:paraId="4574AF42" w14:textId="77777777" w:rsidR="00E43DE8" w:rsidRDefault="00E43DE8" w:rsidP="00472E2F">
      <w:pPr>
        <w:ind w:left="2880" w:firstLine="720"/>
        <w:outlineLvl w:val="0"/>
        <w:rPr>
          <w:rFonts w:ascii="American Typewriter" w:hAnsi="American Typewriter"/>
        </w:rPr>
      </w:pPr>
    </w:p>
    <w:p w14:paraId="28745E01" w14:textId="0F0C0235" w:rsidR="00E43DE8" w:rsidRPr="00807079" w:rsidRDefault="0079224A" w:rsidP="00472E2F">
      <w:pPr>
        <w:ind w:left="2880" w:firstLine="72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 </w:t>
      </w:r>
    </w:p>
    <w:p w14:paraId="181D21CA" w14:textId="77777777" w:rsidR="00B90678" w:rsidRPr="00807079" w:rsidRDefault="00B90678" w:rsidP="002A62E5">
      <w:pPr>
        <w:jc w:val="center"/>
        <w:outlineLvl w:val="0"/>
        <w:rPr>
          <w:rFonts w:ascii="American Typewriter" w:hAnsi="American Typewriter"/>
        </w:rPr>
      </w:pPr>
    </w:p>
    <w:p w14:paraId="0958801F" w14:textId="66AD52A9" w:rsidR="00B90678" w:rsidRPr="0079224A" w:rsidRDefault="00DD5333" w:rsidP="0079224A">
      <w:pPr>
        <w:ind w:left="1440" w:firstLine="720"/>
        <w:outlineLvl w:val="0"/>
        <w:rPr>
          <w:rFonts w:ascii="American Typewriter" w:hAnsi="American Typewriter"/>
        </w:rPr>
      </w:pPr>
      <w:r w:rsidRPr="00807079">
        <w:rPr>
          <w:rFonts w:ascii="American Typewriter" w:hAnsi="American Typewriter"/>
        </w:rPr>
        <w:t xml:space="preserve">        </w:t>
      </w:r>
      <w:r w:rsidR="002C69FF">
        <w:rPr>
          <w:rFonts w:ascii="American Typewriter" w:hAnsi="American Typewriter"/>
        </w:rPr>
        <w:t xml:space="preserve"> </w:t>
      </w:r>
      <w:r w:rsidR="0079224A">
        <w:rPr>
          <w:rFonts w:ascii="American Typewriter" w:hAnsi="American Typewriter"/>
        </w:rPr>
        <w:t xml:space="preserve">     </w:t>
      </w:r>
      <w:r w:rsidR="00842903">
        <w:rPr>
          <w:rFonts w:ascii="American Typewriter" w:hAnsi="American Typewriter"/>
        </w:rPr>
        <w:t xml:space="preserve"> </w:t>
      </w:r>
      <w:r w:rsidR="00B90678" w:rsidRPr="00842903">
        <w:rPr>
          <w:rFonts w:ascii="American Typewriter" w:hAnsi="American Typewriter"/>
          <w:sz w:val="21"/>
        </w:rPr>
        <w:t>Chef and owner Giuseppe Bruno</w:t>
      </w:r>
    </w:p>
    <w:p w14:paraId="2337E9D3" w14:textId="1F81F381" w:rsidR="00B90678" w:rsidRPr="00842903" w:rsidRDefault="00B90678" w:rsidP="00B90678">
      <w:pPr>
        <w:ind w:left="1440" w:firstLine="720"/>
        <w:outlineLvl w:val="0"/>
        <w:rPr>
          <w:rFonts w:ascii="American Typewriter" w:hAnsi="American Typewriter"/>
          <w:sz w:val="21"/>
        </w:rPr>
      </w:pPr>
      <w:r w:rsidRPr="00842903">
        <w:rPr>
          <w:rFonts w:ascii="American Typewriter" w:hAnsi="American Typewriter"/>
          <w:sz w:val="21"/>
        </w:rPr>
        <w:t xml:space="preserve">                     </w:t>
      </w:r>
      <w:r w:rsidR="00F11908">
        <w:rPr>
          <w:rFonts w:ascii="American Typewriter" w:hAnsi="American Typewriter"/>
          <w:sz w:val="21"/>
        </w:rPr>
        <w:t xml:space="preserve">  </w:t>
      </w:r>
      <w:r w:rsidR="00161B16">
        <w:rPr>
          <w:rFonts w:ascii="American Typewriter" w:hAnsi="American Typewriter"/>
          <w:sz w:val="21"/>
        </w:rPr>
        <w:t>Pastry C</w:t>
      </w:r>
      <w:r w:rsidRPr="00842903">
        <w:rPr>
          <w:rFonts w:ascii="American Typewriter" w:hAnsi="American Typewriter"/>
          <w:sz w:val="21"/>
        </w:rPr>
        <w:t xml:space="preserve">hef David Gomez </w:t>
      </w:r>
    </w:p>
    <w:p w14:paraId="3311FED9" w14:textId="77777777" w:rsidR="00B90678" w:rsidRPr="00842903" w:rsidRDefault="00B90678" w:rsidP="00B90678">
      <w:pPr>
        <w:jc w:val="center"/>
        <w:outlineLvl w:val="0"/>
        <w:rPr>
          <w:rFonts w:ascii="American Typewriter" w:hAnsi="American Typewriter"/>
          <w:sz w:val="21"/>
        </w:rPr>
      </w:pPr>
    </w:p>
    <w:p w14:paraId="508E978B" w14:textId="15BC23D6" w:rsidR="00B90678" w:rsidRPr="00842903" w:rsidRDefault="00B90678" w:rsidP="00B90678">
      <w:pPr>
        <w:outlineLvl w:val="0"/>
        <w:rPr>
          <w:rFonts w:ascii="American Typewriter" w:hAnsi="American Typewriter"/>
          <w:sz w:val="21"/>
        </w:rPr>
      </w:pPr>
    </w:p>
    <w:p w14:paraId="45739D8C" w14:textId="09BDC34F" w:rsidR="00E03C48" w:rsidRPr="00842903" w:rsidRDefault="00B90678" w:rsidP="00B90678">
      <w:pPr>
        <w:outlineLvl w:val="0"/>
        <w:rPr>
          <w:rFonts w:ascii="American Typewriter" w:hAnsi="American Typewriter"/>
          <w:sz w:val="21"/>
        </w:rPr>
      </w:pPr>
      <w:r w:rsidRPr="00842903">
        <w:rPr>
          <w:rFonts w:ascii="American Typewriter" w:hAnsi="American Typewriter"/>
          <w:sz w:val="21"/>
        </w:rPr>
        <w:t xml:space="preserve">  </w:t>
      </w:r>
      <w:r w:rsidR="00910745" w:rsidRPr="00842903">
        <w:rPr>
          <w:rFonts w:ascii="American Typewriter" w:hAnsi="American Typewriter"/>
          <w:sz w:val="21"/>
        </w:rPr>
        <w:t xml:space="preserve">                  </w:t>
      </w:r>
      <w:r w:rsidRPr="00842903">
        <w:rPr>
          <w:rFonts w:ascii="American Typewriter" w:hAnsi="American Typewriter"/>
          <w:sz w:val="21"/>
        </w:rPr>
        <w:t xml:space="preserve">     </w:t>
      </w:r>
      <w:r w:rsidR="00E03C48" w:rsidRPr="00842903">
        <w:rPr>
          <w:rFonts w:ascii="American Typewriter" w:hAnsi="American Typewriter"/>
          <w:sz w:val="21"/>
        </w:rPr>
        <w:t xml:space="preserve">          </w:t>
      </w:r>
      <w:r w:rsidR="0046691B">
        <w:rPr>
          <w:rFonts w:ascii="American Typewriter" w:hAnsi="American Typewriter"/>
          <w:sz w:val="21"/>
        </w:rPr>
        <w:t xml:space="preserve">   </w:t>
      </w:r>
      <w:r w:rsidR="00E03C48" w:rsidRPr="00842903">
        <w:rPr>
          <w:rFonts w:ascii="American Typewriter" w:hAnsi="American Typewriter"/>
          <w:sz w:val="21"/>
        </w:rPr>
        <w:t xml:space="preserve">  </w:t>
      </w:r>
      <w:r w:rsidRPr="00842903">
        <w:rPr>
          <w:rFonts w:ascii="American Typewriter" w:hAnsi="American Typewriter"/>
          <w:sz w:val="21"/>
        </w:rPr>
        <w:t xml:space="preserve">We are a </w:t>
      </w:r>
      <w:r w:rsidR="00E03C48" w:rsidRPr="00842903">
        <w:rPr>
          <w:rFonts w:ascii="American Typewriter" w:hAnsi="American Typewriter"/>
          <w:sz w:val="21"/>
        </w:rPr>
        <w:t>2018</w:t>
      </w:r>
      <w:r w:rsidR="0046691B">
        <w:rPr>
          <w:rFonts w:ascii="American Typewriter" w:hAnsi="American Typewriter"/>
          <w:sz w:val="21"/>
        </w:rPr>
        <w:t>/2019/2020</w:t>
      </w:r>
      <w:r w:rsidR="00E03C48" w:rsidRPr="00842903">
        <w:rPr>
          <w:rFonts w:ascii="American Typewriter" w:hAnsi="American Typewriter"/>
          <w:sz w:val="21"/>
        </w:rPr>
        <w:t xml:space="preserve"> </w:t>
      </w:r>
      <w:r w:rsidRPr="00842903">
        <w:rPr>
          <w:rFonts w:ascii="American Typewriter" w:hAnsi="American Typewriter"/>
          <w:sz w:val="21"/>
        </w:rPr>
        <w:t>Wine Spectator Grand Award</w:t>
      </w:r>
    </w:p>
    <w:p w14:paraId="2149C909" w14:textId="725E2E71" w:rsidR="000B4FC0" w:rsidRPr="00807079" w:rsidRDefault="00E03C48" w:rsidP="0046691B">
      <w:pPr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</w:t>
      </w:r>
      <w:r w:rsidR="00B90678" w:rsidRPr="00910745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        </w:t>
      </w:r>
      <w:r w:rsidR="00842903">
        <w:rPr>
          <w:rFonts w:ascii="American Typewriter" w:hAnsi="American Typewriter"/>
        </w:rPr>
        <w:t xml:space="preserve">    </w:t>
      </w:r>
      <w:r w:rsidR="00B90678" w:rsidRPr="00842903">
        <w:rPr>
          <w:rFonts w:ascii="American Typewriter" w:hAnsi="American Typewriter"/>
          <w:sz w:val="18"/>
        </w:rPr>
        <w:t xml:space="preserve">Winning </w:t>
      </w:r>
      <w:r w:rsidR="0046691B">
        <w:rPr>
          <w:rFonts w:ascii="American Typewriter" w:hAnsi="American Typewriter"/>
          <w:sz w:val="18"/>
        </w:rPr>
        <w:t>restaurant</w:t>
      </w:r>
      <w:r w:rsidR="0046691B">
        <w:rPr>
          <w:rFonts w:ascii="American Typewriter" w:hAnsi="American Typewriter"/>
        </w:rPr>
        <w:t xml:space="preserve"> </w:t>
      </w:r>
    </w:p>
    <w:sectPr w:rsidR="000B4FC0" w:rsidRPr="00807079" w:rsidSect="000F244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E"/>
    <w:rsid w:val="00014663"/>
    <w:rsid w:val="0004109C"/>
    <w:rsid w:val="00053040"/>
    <w:rsid w:val="00070291"/>
    <w:rsid w:val="000B083E"/>
    <w:rsid w:val="000B4FC0"/>
    <w:rsid w:val="000F2445"/>
    <w:rsid w:val="00114FA4"/>
    <w:rsid w:val="001558B7"/>
    <w:rsid w:val="00161B16"/>
    <w:rsid w:val="00175AC6"/>
    <w:rsid w:val="0017641C"/>
    <w:rsid w:val="001B7A48"/>
    <w:rsid w:val="001D44D6"/>
    <w:rsid w:val="001D7D2F"/>
    <w:rsid w:val="0021417B"/>
    <w:rsid w:val="002403F8"/>
    <w:rsid w:val="00260CE5"/>
    <w:rsid w:val="00264BAF"/>
    <w:rsid w:val="002906CB"/>
    <w:rsid w:val="002964A7"/>
    <w:rsid w:val="002A62E5"/>
    <w:rsid w:val="002C69FF"/>
    <w:rsid w:val="002D152F"/>
    <w:rsid w:val="002F3EB1"/>
    <w:rsid w:val="003C53C9"/>
    <w:rsid w:val="003E48FE"/>
    <w:rsid w:val="00445B67"/>
    <w:rsid w:val="00454F2A"/>
    <w:rsid w:val="0046691B"/>
    <w:rsid w:val="00472E2F"/>
    <w:rsid w:val="00497E56"/>
    <w:rsid w:val="004A508E"/>
    <w:rsid w:val="004A6BEE"/>
    <w:rsid w:val="004B06D7"/>
    <w:rsid w:val="004B4F7E"/>
    <w:rsid w:val="004C256D"/>
    <w:rsid w:val="00507F2C"/>
    <w:rsid w:val="00523CD8"/>
    <w:rsid w:val="00540FBB"/>
    <w:rsid w:val="00554C50"/>
    <w:rsid w:val="00555748"/>
    <w:rsid w:val="00566809"/>
    <w:rsid w:val="0057027A"/>
    <w:rsid w:val="005F6A2E"/>
    <w:rsid w:val="00614546"/>
    <w:rsid w:val="00667E86"/>
    <w:rsid w:val="00674C15"/>
    <w:rsid w:val="00674E87"/>
    <w:rsid w:val="006878EE"/>
    <w:rsid w:val="006A2FE7"/>
    <w:rsid w:val="006C3F6C"/>
    <w:rsid w:val="006E5759"/>
    <w:rsid w:val="00742BEA"/>
    <w:rsid w:val="00774594"/>
    <w:rsid w:val="0079224A"/>
    <w:rsid w:val="007E1652"/>
    <w:rsid w:val="007E1FB8"/>
    <w:rsid w:val="007F1B91"/>
    <w:rsid w:val="007F24AA"/>
    <w:rsid w:val="00807079"/>
    <w:rsid w:val="00822F3F"/>
    <w:rsid w:val="00824175"/>
    <w:rsid w:val="00842903"/>
    <w:rsid w:val="00857B76"/>
    <w:rsid w:val="00892FEF"/>
    <w:rsid w:val="008E555C"/>
    <w:rsid w:val="008F309D"/>
    <w:rsid w:val="00910745"/>
    <w:rsid w:val="009743D4"/>
    <w:rsid w:val="00A3470C"/>
    <w:rsid w:val="00A85214"/>
    <w:rsid w:val="00A90BF6"/>
    <w:rsid w:val="00AA1BC8"/>
    <w:rsid w:val="00AD4654"/>
    <w:rsid w:val="00AE44C0"/>
    <w:rsid w:val="00B56A23"/>
    <w:rsid w:val="00B70976"/>
    <w:rsid w:val="00B90678"/>
    <w:rsid w:val="00B907F4"/>
    <w:rsid w:val="00B96B43"/>
    <w:rsid w:val="00C03A59"/>
    <w:rsid w:val="00C047B1"/>
    <w:rsid w:val="00C420BB"/>
    <w:rsid w:val="00CA6A78"/>
    <w:rsid w:val="00D6517A"/>
    <w:rsid w:val="00D75424"/>
    <w:rsid w:val="00D75D67"/>
    <w:rsid w:val="00DD5333"/>
    <w:rsid w:val="00E03C48"/>
    <w:rsid w:val="00E07DB9"/>
    <w:rsid w:val="00E132CC"/>
    <w:rsid w:val="00E23C22"/>
    <w:rsid w:val="00E43DE8"/>
    <w:rsid w:val="00E5603A"/>
    <w:rsid w:val="00E636F9"/>
    <w:rsid w:val="00E7386F"/>
    <w:rsid w:val="00E810C0"/>
    <w:rsid w:val="00E84F4A"/>
    <w:rsid w:val="00E949F9"/>
    <w:rsid w:val="00E97CA2"/>
    <w:rsid w:val="00EA770B"/>
    <w:rsid w:val="00EC5462"/>
    <w:rsid w:val="00EC7B2F"/>
    <w:rsid w:val="00EC7CE9"/>
    <w:rsid w:val="00ED5760"/>
    <w:rsid w:val="00EE4A9F"/>
    <w:rsid w:val="00F00395"/>
    <w:rsid w:val="00F11908"/>
    <w:rsid w:val="00F83534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3A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219</Words>
  <Characters>1251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83</vt:i4>
      </vt:variant>
    </vt:vector>
  </HeadingPairs>
  <TitlesOfParts>
    <vt:vector size="84" baseType="lpstr">
      <vt:lpstr/>
      <vt:lpstr/>
      <vt:lpstr/>
      <vt:lpstr/>
      <vt:lpstr/>
      <vt:lpstr/>
      <vt:lpstr>DESSERT MENU</vt:lpstr>
      <vt:lpstr>TIRAMISU 18</vt:lpstr>
      <vt:lpstr>PROFITEROLE  18</vt:lpstr>
      <vt:lpstr>Pistachio gelato &amp; dark chocolate sauce</vt:lpstr>
      <vt:lpstr>toasted pistachios and vanilla Chantilly</vt:lpstr>
      <vt:lpstr/>
      <vt:lpstr/>
      <vt:lpstr>BOMBOLONI (ITALIAN DONUTS) 18</vt:lpstr>
      <vt:lpstr>with chocolate sauce and espresso gelato</vt:lpstr>
      <vt:lpstr/>
      <vt:lpstr/>
      <vt:lpstr>MARINATED ORANGE SEGMENTS 18</vt:lpstr>
      <vt:lpstr>Orange zest &amp; raspberry sorbet</vt:lpstr>
      <vt:lpstr/>
      <vt:lpstr/>
      <vt:lpstr>COFFE &amp; HAZELNUT SEMIFREDDO 18</vt:lpstr>
      <vt:lpstr>flourless cake topped with coffee semifreddo</vt:lpstr>
      <vt:lpstr>Served with chocolate sorbet</vt:lpstr>
      <vt:lpstr/>
      <vt:lpstr/>
      <vt:lpstr/>
      <vt:lpstr/>
      <vt:lpstr/>
      <vt:lpstr/>
      <vt:lpstr/>
      <vt:lpstr/>
      <vt:lpstr/>
      <vt:lpstr>HOMEMADE GELATI</vt:lpstr>
      <vt:lpstr>15</vt:lpstr>
      <vt:lpstr/>
      <vt:lpstr>VANILLA</vt:lpstr>
      <vt:lpstr>Tahitian vanilla </vt:lpstr>
      <vt:lpstr/>
      <vt:lpstr>CHOCOLATE</vt:lpstr>
      <vt:lpstr>72% Araguani Valrhona Chocolate</vt:lpstr>
      <vt:lpstr/>
      <vt:lpstr>PISTACHIO</vt:lpstr>
      <vt:lpstr>From Sicily</vt:lpstr>
      <vt:lpstr/>
      <vt:lpstr>HAZELNUT</vt:lpstr>
      <vt:lpstr>From Nocciola</vt:lpstr>
      <vt:lpstr/>
      <vt:lpstr>FIOR DI LATTE</vt:lpstr>
      <vt:lpstr/>
      <vt:lpstr>ESPRESSO</vt:lpstr>
      <vt:lpstr/>
      <vt:lpstr/>
      <vt:lpstr/>
      <vt:lpstr/>
      <vt:lpstr>SORBET</vt:lpstr>
      <vt:lpstr>15</vt:lpstr>
      <vt:lpstr/>
      <vt:lpstr>LEMON</vt:lpstr>
      <vt:lpstr>From Capri</vt:lpstr>
      <vt:lpstr/>
      <vt:lpstr>RASPBERRY </vt:lpstr>
      <vt:lpstr/>
      <vt:lpstr>BLOOD ORANGE</vt:lpstr>
      <vt:lpstr/>
      <vt:lpstr>PASSION FRUIT</vt:lpstr>
      <vt:lpstr/>
      <vt:lpstr>COCONUT</vt:lpstr>
      <vt:lpstr/>
      <vt:lpstr>CHOCOLATE</vt:lpstr>
      <vt:lpstr/>
      <vt:lpstr>MANGO</vt:lpstr>
      <vt:lpstr/>
      <vt:lpstr>APPLE BASIL</vt:lpstr>
      <vt:lpstr/>
      <vt:lpstr/>
      <vt:lpstr/>
      <vt:lpstr/>
      <vt:lpstr>Chef and owner Giuseppe Bruno</vt:lpstr>
      <vt:lpstr>Pastry chef David Gomez </vt:lpstr>
      <vt:lpstr/>
      <vt:lpstr/>
      <vt:lpstr>We are a 2018/2019/2020 Wine Spectator G</vt:lpstr>
      <vt:lpstr>Winning restaur</vt:lpstr>
    </vt:vector>
  </TitlesOfParts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2021-01-20T21:02:00Z</cp:lastPrinted>
  <dcterms:created xsi:type="dcterms:W3CDTF">2019-11-13T15:07:00Z</dcterms:created>
  <dcterms:modified xsi:type="dcterms:W3CDTF">2021-01-20T21:03:00Z</dcterms:modified>
</cp:coreProperties>
</file>